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5B" w:rsidRDefault="00257557" w:rsidP="00611C70">
      <w:pPr>
        <w:pStyle w:val="Subtitle"/>
      </w:pPr>
      <w:r>
        <w:t>Lind</w:t>
      </w:r>
      <w:r w:rsidR="00611C70">
        <w:t>en Elementary PALS Meeting Minutes</w:t>
      </w:r>
    </w:p>
    <w:p w:rsidR="00257557" w:rsidRPr="00257557" w:rsidRDefault="00DD7E15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11 March</w:t>
      </w:r>
      <w:r w:rsidR="00AA2A1A">
        <w:rPr>
          <w:rFonts w:ascii="Cambria" w:hAnsi="Cambria"/>
        </w:rPr>
        <w:t xml:space="preserve"> 2014</w:t>
      </w:r>
    </w:p>
    <w:p w:rsidR="00257557" w:rsidRDefault="00257557" w:rsidP="00257557">
      <w:pPr>
        <w:pStyle w:val="NoSpacing"/>
        <w:rPr>
          <w:rFonts w:ascii="Cambria" w:hAnsi="Cambria"/>
        </w:rPr>
      </w:pPr>
      <w:r w:rsidRPr="00257557">
        <w:rPr>
          <w:rFonts w:ascii="Cambria" w:hAnsi="Cambria"/>
        </w:rPr>
        <w:t>Meeting calle</w:t>
      </w:r>
      <w:r w:rsidR="0071736F">
        <w:rPr>
          <w:rFonts w:ascii="Cambria" w:hAnsi="Cambria"/>
        </w:rPr>
        <w:t>d</w:t>
      </w:r>
      <w:r w:rsidR="001E6D21">
        <w:rPr>
          <w:rFonts w:ascii="Cambria" w:hAnsi="Cambria"/>
        </w:rPr>
        <w:t xml:space="preserve"> by Kelli Post</w:t>
      </w:r>
    </w:p>
    <w:p w:rsidR="00896E68" w:rsidRDefault="00896E68" w:rsidP="00257557">
      <w:pPr>
        <w:pStyle w:val="NoSpacing"/>
        <w:rPr>
          <w:rFonts w:ascii="Cambria" w:hAnsi="Cambria"/>
        </w:rPr>
      </w:pPr>
    </w:p>
    <w:p w:rsidR="00611C70" w:rsidRDefault="00611C70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In Attendance: Ama</w:t>
      </w:r>
      <w:r w:rsidR="0090509E">
        <w:rPr>
          <w:rFonts w:ascii="Cambria" w:hAnsi="Cambria"/>
        </w:rPr>
        <w:t>n</w:t>
      </w:r>
      <w:r>
        <w:rPr>
          <w:rFonts w:ascii="Cambria" w:hAnsi="Cambria"/>
        </w:rPr>
        <w:t>da, Rob, Shannon, Kelli</w:t>
      </w:r>
    </w:p>
    <w:p w:rsidR="00896E68" w:rsidRDefault="00896E68" w:rsidP="00257557">
      <w:pPr>
        <w:pStyle w:val="NoSpacing"/>
        <w:rPr>
          <w:rFonts w:ascii="Cambria" w:hAnsi="Cambria"/>
        </w:rPr>
      </w:pPr>
    </w:p>
    <w:p w:rsidR="00261B18" w:rsidRDefault="00896E68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Welcome</w:t>
      </w:r>
      <w:r w:rsidR="001E6D21">
        <w:rPr>
          <w:rFonts w:ascii="Cambria" w:hAnsi="Cambria"/>
        </w:rPr>
        <w:t xml:space="preserve"> &amp; Introductions</w:t>
      </w:r>
    </w:p>
    <w:p w:rsidR="001E6D21" w:rsidRDefault="00611C70" w:rsidP="00611C70">
      <w:pPr>
        <w:pStyle w:val="NoSpacing"/>
        <w:ind w:left="360"/>
      </w:pPr>
      <w:r>
        <w:t>February minutes were handed out. No official meeting occurred.</w:t>
      </w:r>
    </w:p>
    <w:p w:rsidR="005C3994" w:rsidRDefault="005C3994" w:rsidP="008335E0">
      <w:pPr>
        <w:pStyle w:val="NoSpacing"/>
      </w:pPr>
    </w:p>
    <w:p w:rsidR="008335E0" w:rsidRDefault="008335E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611C70" w:rsidRDefault="00611C70" w:rsidP="008335E0">
      <w:pPr>
        <w:pStyle w:val="NoSpacing"/>
      </w:pPr>
    </w:p>
    <w:p w:rsidR="007C2EDE" w:rsidRDefault="007C2EDE" w:rsidP="008335E0">
      <w:pPr>
        <w:pStyle w:val="NoSpacing"/>
      </w:pPr>
    </w:p>
    <w:p w:rsidR="008335E0" w:rsidRDefault="008335E0" w:rsidP="008335E0">
      <w:pPr>
        <w:pStyle w:val="NoSpacing"/>
      </w:pPr>
      <w:r>
        <w:t>Adjournment</w:t>
      </w:r>
    </w:p>
    <w:p w:rsidR="008335E0" w:rsidRPr="004E0CBA" w:rsidRDefault="008335E0" w:rsidP="008335E0">
      <w:pPr>
        <w:pStyle w:val="NoSpacing"/>
        <w:numPr>
          <w:ilvl w:val="0"/>
          <w:numId w:val="3"/>
        </w:numPr>
      </w:pPr>
      <w:r>
        <w:t>Next Meeting:</w:t>
      </w:r>
      <w:r w:rsidR="006E2B8F">
        <w:t xml:space="preserve"> Tuesday, </w:t>
      </w:r>
      <w:r w:rsidR="009164D7">
        <w:t>April 15</w:t>
      </w:r>
      <w:r w:rsidR="009164D7" w:rsidRPr="009164D7">
        <w:rPr>
          <w:vertAlign w:val="superscript"/>
        </w:rPr>
        <w:t>th</w:t>
      </w:r>
      <w:r w:rsidR="004D7E96">
        <w:t xml:space="preserve"> </w:t>
      </w:r>
      <w:r w:rsidR="001E6D21">
        <w:t>@ 6:30</w:t>
      </w:r>
    </w:p>
    <w:sectPr w:rsidR="008335E0" w:rsidRPr="004E0CBA" w:rsidSect="00257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0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30669A"/>
    <w:multiLevelType w:val="hybridMultilevel"/>
    <w:tmpl w:val="FC2CB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26B9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7557"/>
    <w:rsid w:val="0004566B"/>
    <w:rsid w:val="00087A48"/>
    <w:rsid w:val="00157758"/>
    <w:rsid w:val="00190D40"/>
    <w:rsid w:val="00192FC2"/>
    <w:rsid w:val="001E6D21"/>
    <w:rsid w:val="001E6DE4"/>
    <w:rsid w:val="001F7E36"/>
    <w:rsid w:val="00217979"/>
    <w:rsid w:val="00257557"/>
    <w:rsid w:val="00261B18"/>
    <w:rsid w:val="00276E17"/>
    <w:rsid w:val="00356B92"/>
    <w:rsid w:val="00415C07"/>
    <w:rsid w:val="00436896"/>
    <w:rsid w:val="00454D1B"/>
    <w:rsid w:val="0047406F"/>
    <w:rsid w:val="004B04C4"/>
    <w:rsid w:val="004D7E96"/>
    <w:rsid w:val="004E0CBA"/>
    <w:rsid w:val="005473C8"/>
    <w:rsid w:val="005528E9"/>
    <w:rsid w:val="00552D56"/>
    <w:rsid w:val="00553016"/>
    <w:rsid w:val="005A7800"/>
    <w:rsid w:val="005C3994"/>
    <w:rsid w:val="005D7E55"/>
    <w:rsid w:val="005E0E38"/>
    <w:rsid w:val="005F11A0"/>
    <w:rsid w:val="005F2C07"/>
    <w:rsid w:val="00611C70"/>
    <w:rsid w:val="006756B8"/>
    <w:rsid w:val="00675FB4"/>
    <w:rsid w:val="006879E8"/>
    <w:rsid w:val="006B0400"/>
    <w:rsid w:val="006C1EEB"/>
    <w:rsid w:val="006E2B8F"/>
    <w:rsid w:val="006E3FD8"/>
    <w:rsid w:val="0071736F"/>
    <w:rsid w:val="00723BB0"/>
    <w:rsid w:val="007537A1"/>
    <w:rsid w:val="007712CC"/>
    <w:rsid w:val="007C2EDE"/>
    <w:rsid w:val="007C6353"/>
    <w:rsid w:val="007D58E4"/>
    <w:rsid w:val="007D6963"/>
    <w:rsid w:val="008008D3"/>
    <w:rsid w:val="0082632A"/>
    <w:rsid w:val="008335E0"/>
    <w:rsid w:val="008364BE"/>
    <w:rsid w:val="00856AE4"/>
    <w:rsid w:val="00896E68"/>
    <w:rsid w:val="008B0FF4"/>
    <w:rsid w:val="008D4BA4"/>
    <w:rsid w:val="008E3B32"/>
    <w:rsid w:val="008F5306"/>
    <w:rsid w:val="0090509E"/>
    <w:rsid w:val="009164D7"/>
    <w:rsid w:val="0096220B"/>
    <w:rsid w:val="009C396D"/>
    <w:rsid w:val="009E745A"/>
    <w:rsid w:val="00A41BE1"/>
    <w:rsid w:val="00A45AE5"/>
    <w:rsid w:val="00A62843"/>
    <w:rsid w:val="00AA2A1A"/>
    <w:rsid w:val="00B009F4"/>
    <w:rsid w:val="00B564C6"/>
    <w:rsid w:val="00BB695B"/>
    <w:rsid w:val="00C062DD"/>
    <w:rsid w:val="00CA2768"/>
    <w:rsid w:val="00CD3265"/>
    <w:rsid w:val="00D02721"/>
    <w:rsid w:val="00D101E1"/>
    <w:rsid w:val="00D26C9D"/>
    <w:rsid w:val="00D42FF0"/>
    <w:rsid w:val="00D848C3"/>
    <w:rsid w:val="00DD7E15"/>
    <w:rsid w:val="00DE4D66"/>
    <w:rsid w:val="00E43C12"/>
    <w:rsid w:val="00ED2AB6"/>
    <w:rsid w:val="00EF092B"/>
    <w:rsid w:val="00F302B4"/>
    <w:rsid w:val="00F31C32"/>
    <w:rsid w:val="00F82BC5"/>
    <w:rsid w:val="00FE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7"/>
  </w:style>
  <w:style w:type="paragraph" w:styleId="Heading1">
    <w:name w:val="heading 1"/>
    <w:basedOn w:val="Normal"/>
    <w:next w:val="Normal"/>
    <w:link w:val="Heading1Char"/>
    <w:uiPriority w:val="9"/>
    <w:qFormat/>
    <w:rsid w:val="00896E6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E6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E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E6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E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E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E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E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E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E1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57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6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1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cp:lastPrinted>2014-04-15T18:21:00Z</cp:lastPrinted>
  <dcterms:created xsi:type="dcterms:W3CDTF">2014-04-15T15:32:00Z</dcterms:created>
  <dcterms:modified xsi:type="dcterms:W3CDTF">2014-04-15T18:21:00Z</dcterms:modified>
</cp:coreProperties>
</file>